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A7FFBA" w14:textId="4D649AC5" w:rsidR="003A583F" w:rsidRPr="009F47C2" w:rsidRDefault="006F30A6" w:rsidP="006F30A6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highlight w:val="green"/>
        </w:rPr>
        <w:t xml:space="preserve">Register </w:t>
      </w:r>
      <w:r w:rsidRPr="009F47C2">
        <w:rPr>
          <w:rFonts w:hint="cs"/>
          <w:highlight w:val="green"/>
          <w:cs/>
        </w:rPr>
        <w:t>กรุณาตรวจสอบอี</w:t>
      </w:r>
      <w:r w:rsidRPr="00A768A1">
        <w:rPr>
          <w:rFonts w:hint="cs"/>
          <w:highlight w:val="green"/>
          <w:cs/>
        </w:rPr>
        <w:t xml:space="preserve">เมลล์เพื่อยืนยันตัวตนในการใช้งานครั้งแรก เมื่กด </w:t>
      </w:r>
      <w:proofErr w:type="gramStart"/>
      <w:r w:rsidRPr="00A768A1">
        <w:rPr>
          <w:highlight w:val="green"/>
        </w:rPr>
        <w:t>OK</w:t>
      </w:r>
      <w:r w:rsidRPr="00A768A1">
        <w:rPr>
          <w:rFonts w:hint="cs"/>
          <w:highlight w:val="green"/>
          <w:cs/>
        </w:rPr>
        <w:t xml:space="preserve">  ให้แสดงไปที่หน้า</w:t>
      </w:r>
      <w:proofErr w:type="gramEnd"/>
      <w:r w:rsidR="00196CCA" w:rsidRPr="00A768A1">
        <w:rPr>
          <w:rFonts w:hint="cs"/>
          <w:highlight w:val="green"/>
          <w:cs/>
        </w:rPr>
        <w:t xml:space="preserve"> </w:t>
      </w:r>
      <w:r w:rsidRPr="009F47C2">
        <w:rPr>
          <w:highlight w:val="green"/>
        </w:rPr>
        <w:t>home</w:t>
      </w:r>
    </w:p>
    <w:p w14:paraId="7D1B18B3" w14:textId="37996710" w:rsidR="006F30A6" w:rsidRPr="009F47C2" w:rsidRDefault="00FD35BA" w:rsidP="006F30A6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highlight w:val="green"/>
        </w:rPr>
        <w:t xml:space="preserve">Contact </w:t>
      </w:r>
      <w:r w:rsidRPr="009F47C2">
        <w:rPr>
          <w:rFonts w:hint="cs"/>
          <w:highlight w:val="green"/>
          <w:cs/>
        </w:rPr>
        <w:t xml:space="preserve">ส่งเมลล์ ไปที่ใคร ให้สามารถ แอด </w:t>
      </w:r>
      <w:r w:rsidRPr="009F47C2">
        <w:rPr>
          <w:highlight w:val="green"/>
        </w:rPr>
        <w:t xml:space="preserve">email </w:t>
      </w:r>
      <w:r w:rsidRPr="009F47C2">
        <w:rPr>
          <w:rFonts w:hint="cs"/>
          <w:highlight w:val="green"/>
          <w:cs/>
        </w:rPr>
        <w:t xml:space="preserve">ได้ มีรายการทั้งหมดในรายการถังขยะ </w:t>
      </w:r>
      <w:r w:rsidRPr="009F47C2">
        <w:rPr>
          <w:highlight w:val="green"/>
        </w:rPr>
        <w:t>2</w:t>
      </w:r>
      <w:r w:rsidRPr="009F47C2">
        <w:rPr>
          <w:rFonts w:hint="cs"/>
          <w:highlight w:val="green"/>
          <w:cs/>
        </w:rPr>
        <w:t xml:space="preserve"> ปุ่ม</w:t>
      </w:r>
    </w:p>
    <w:p w14:paraId="13139453" w14:textId="2A17F834" w:rsidR="00FD35BA" w:rsidRPr="00056840" w:rsidRDefault="00FD35BA" w:rsidP="006F30A6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highlight w:val="green"/>
        </w:rPr>
        <w:t>Search</w:t>
      </w:r>
      <w:r w:rsidRPr="00056840">
        <w:rPr>
          <w:rFonts w:hint="cs"/>
          <w:szCs w:val="22"/>
          <w:highlight w:val="green"/>
        </w:rPr>
        <w:t xml:space="preserve"> </w:t>
      </w:r>
      <w:r w:rsidRPr="00056840">
        <w:rPr>
          <w:rFonts w:hint="cs"/>
          <w:highlight w:val="green"/>
          <w:cs/>
        </w:rPr>
        <w:t>ค้นหาแบบระเอียด เพิ่ม ฟิลล์เตอร์</w:t>
      </w:r>
    </w:p>
    <w:p w14:paraId="7499B83B" w14:textId="6DEBA4FC" w:rsidR="00BA6D73" w:rsidRPr="00056840" w:rsidRDefault="00BA6D73" w:rsidP="006F30A6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rFonts w:hint="cs"/>
          <w:highlight w:val="green"/>
          <w:cs/>
        </w:rPr>
        <w:t xml:space="preserve">การจัดการเมนู รูปแบบแสดงหมวดหมู่ ให้เปลี่ยนคำ </w:t>
      </w:r>
      <w:r w:rsidRPr="00056840">
        <w:rPr>
          <w:highlight w:val="green"/>
        </w:rPr>
        <w:t>thumb1, thumb2, thumb3</w:t>
      </w:r>
    </w:p>
    <w:p w14:paraId="23EC5E49" w14:textId="77777777" w:rsidR="00BA6D73" w:rsidRDefault="00BA6D73" w:rsidP="00BA6D73">
      <w:pPr>
        <w:pStyle w:val="ListParagraph"/>
        <w:rPr>
          <w:noProof/>
        </w:rPr>
      </w:pPr>
    </w:p>
    <w:p w14:paraId="042549F7" w14:textId="41F5FA41" w:rsidR="00BA6D73" w:rsidRDefault="00BA6D73" w:rsidP="00BA6D73">
      <w:pPr>
        <w:pStyle w:val="ListParagraph"/>
        <w:rPr>
          <w:cs/>
        </w:rPr>
      </w:pPr>
      <w:r>
        <w:rPr>
          <w:noProof/>
        </w:rPr>
        <w:drawing>
          <wp:inline distT="0" distB="0" distL="0" distR="0" wp14:anchorId="0B88940C" wp14:editId="1F51C227">
            <wp:extent cx="2344615" cy="22744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8405" t="13877" r="-1" b="16900"/>
                    <a:stretch/>
                  </pic:blipFill>
                  <pic:spPr bwMode="auto">
                    <a:xfrm>
                      <a:off x="0" y="0"/>
                      <a:ext cx="2355995" cy="2285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48E5C7E" w14:textId="3E07862A" w:rsidR="007B0EC5" w:rsidRPr="009F47C2" w:rsidRDefault="007B0EC5" w:rsidP="007B0EC5">
      <w:pPr>
        <w:pStyle w:val="ListParagraph"/>
        <w:numPr>
          <w:ilvl w:val="0"/>
          <w:numId w:val="1"/>
        </w:numPr>
        <w:rPr>
          <w:highlight w:val="red"/>
        </w:rPr>
      </w:pPr>
      <w:r w:rsidRPr="009F47C2">
        <w:rPr>
          <w:rFonts w:hint="cs"/>
          <w:highlight w:val="red"/>
          <w:cs/>
        </w:rPr>
        <w:t>การจัดการป้ายโฆษณา เพิ่มกรุณาเลือก ใน รูปแบบแสดงหมวดหมู่</w:t>
      </w:r>
      <w:r w:rsidR="004B3806" w:rsidRPr="009F47C2">
        <w:rPr>
          <w:highlight w:val="red"/>
        </w:rPr>
        <w:t xml:space="preserve"> (</w:t>
      </w:r>
      <w:r w:rsidR="004B3806" w:rsidRPr="009F47C2">
        <w:rPr>
          <w:rFonts w:hint="cs"/>
          <w:highlight w:val="red"/>
          <w:cs/>
        </w:rPr>
        <w:t xml:space="preserve">รอคุยกับทาง </w:t>
      </w:r>
      <w:r w:rsidR="004B3806" w:rsidRPr="009F47C2">
        <w:rPr>
          <w:highlight w:val="red"/>
        </w:rPr>
        <w:t>User)</w:t>
      </w:r>
    </w:p>
    <w:p w14:paraId="14B6F2E9" w14:textId="1D353330" w:rsidR="00501A9E" w:rsidRPr="009F47C2" w:rsidRDefault="00501A9E" w:rsidP="007B0EC5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rFonts w:hint="cs"/>
          <w:highlight w:val="green"/>
          <w:cs/>
        </w:rPr>
        <w:t xml:space="preserve">การจัดการเนื้อหา </w:t>
      </w:r>
      <w:r w:rsidRPr="009F47C2">
        <w:rPr>
          <w:highlight w:val="green"/>
        </w:rPr>
        <w:t xml:space="preserve">tag </w:t>
      </w:r>
      <w:r w:rsidRPr="009F47C2">
        <w:rPr>
          <w:rFonts w:hint="cs"/>
          <w:highlight w:val="green"/>
          <w:cs/>
        </w:rPr>
        <w:t>ประเทศและสินค้า ไม่ให้</w:t>
      </w:r>
      <w:r w:rsidRPr="009F47C2">
        <w:rPr>
          <w:highlight w:val="green"/>
        </w:rPr>
        <w:t xml:space="preserve">news </w:t>
      </w:r>
      <w:r w:rsidRPr="009F47C2">
        <w:rPr>
          <w:rFonts w:hint="cs"/>
          <w:highlight w:val="green"/>
          <w:cs/>
        </w:rPr>
        <w:t>ได้</w:t>
      </w:r>
    </w:p>
    <w:p w14:paraId="70914A9E" w14:textId="5F232A1C" w:rsidR="00501A9E" w:rsidRPr="00056840" w:rsidRDefault="00AA4D9D" w:rsidP="007B0EC5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rFonts w:hint="cs"/>
          <w:highlight w:val="green"/>
          <w:cs/>
        </w:rPr>
        <w:t>การจัดการเนื้อหา เมื่อใช้บน</w:t>
      </w:r>
      <w:r w:rsidR="00501A9E" w:rsidRPr="00056840">
        <w:rPr>
          <w:rFonts w:hint="cs"/>
          <w:highlight w:val="green"/>
          <w:cs/>
        </w:rPr>
        <w:t>ป</w:t>
      </w:r>
      <w:r w:rsidRPr="00056840">
        <w:rPr>
          <w:rFonts w:hint="cs"/>
          <w:highlight w:val="green"/>
          <w:cs/>
        </w:rPr>
        <w:t>ฏิทิน ให้แสดงเป็นวันที่เริ่มต้นถึงวันที่สิ้นสุด</w:t>
      </w:r>
    </w:p>
    <w:p w14:paraId="7992D901" w14:textId="7EEC0B3D" w:rsidR="00AA4D9D" w:rsidRPr="009F47C2" w:rsidRDefault="00AA4D9D" w:rsidP="00AA4D9D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rFonts w:hint="cs"/>
          <w:highlight w:val="green"/>
          <w:cs/>
        </w:rPr>
        <w:t>การจัดการ</w:t>
      </w:r>
      <w:r w:rsidR="005B395D" w:rsidRPr="009F47C2">
        <w:rPr>
          <w:rFonts w:hint="cs"/>
          <w:highlight w:val="green"/>
          <w:cs/>
        </w:rPr>
        <w:t>หมวดหมู่</w:t>
      </w:r>
      <w:r w:rsidRPr="009F47C2">
        <w:rPr>
          <w:rFonts w:hint="cs"/>
          <w:highlight w:val="green"/>
          <w:cs/>
        </w:rPr>
        <w:t>เนื้อหา</w:t>
      </w:r>
      <w:r w:rsidR="005B395D" w:rsidRPr="009F47C2">
        <w:rPr>
          <w:rFonts w:hint="cs"/>
          <w:highlight w:val="green"/>
          <w:cs/>
        </w:rPr>
        <w:t xml:space="preserve"> ตรวจสอบเรื่องฟิลล์เตอร์</w:t>
      </w:r>
    </w:p>
    <w:p w14:paraId="5B985C77" w14:textId="3FBAC859" w:rsidR="005B395D" w:rsidRPr="009F47C2" w:rsidRDefault="005B395D" w:rsidP="005B395D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rFonts w:hint="cs"/>
          <w:highlight w:val="green"/>
          <w:cs/>
        </w:rPr>
        <w:t>การจัดการ</w:t>
      </w:r>
      <w:r w:rsidRPr="009F47C2">
        <w:rPr>
          <w:highlight w:val="green"/>
        </w:rPr>
        <w:t>tag</w:t>
      </w:r>
      <w:r w:rsidRPr="009F47C2">
        <w:rPr>
          <w:rFonts w:hint="cs"/>
          <w:highlight w:val="green"/>
          <w:cs/>
        </w:rPr>
        <w:t xml:space="preserve"> </w:t>
      </w:r>
      <w:r w:rsidR="00242E4D" w:rsidRPr="009F47C2">
        <w:rPr>
          <w:rFonts w:hint="cs"/>
          <w:highlight w:val="green"/>
          <w:cs/>
        </w:rPr>
        <w:t xml:space="preserve">หน้าบันทึกแก้ไข เมื่อสร้างแล้ว ไม่ให้คลิ๊ก </w:t>
      </w:r>
      <w:r w:rsidR="00242E4D" w:rsidRPr="009F47C2">
        <w:rPr>
          <w:highlight w:val="green"/>
        </w:rPr>
        <w:t>dropdown</w:t>
      </w:r>
      <w:r w:rsidR="00242E4D" w:rsidRPr="009F47C2">
        <w:rPr>
          <w:rFonts w:hint="cs"/>
          <w:highlight w:val="green"/>
          <w:cs/>
        </w:rPr>
        <w:t xml:space="preserve"> เลือกประเภท</w:t>
      </w:r>
      <w:r w:rsidR="00242E4D" w:rsidRPr="009F47C2">
        <w:rPr>
          <w:highlight w:val="green"/>
        </w:rPr>
        <w:t xml:space="preserve">tag </w:t>
      </w:r>
      <w:r w:rsidR="00242E4D" w:rsidRPr="009F47C2">
        <w:rPr>
          <w:rFonts w:hint="cs"/>
          <w:highlight w:val="green"/>
          <w:cs/>
        </w:rPr>
        <w:t>ได้</w:t>
      </w:r>
      <w:r w:rsidR="004B3806" w:rsidRPr="009F47C2">
        <w:rPr>
          <w:highlight w:val="green"/>
          <w:cs/>
        </w:rPr>
        <w:tab/>
      </w:r>
    </w:p>
    <w:p w14:paraId="2BF8B01F" w14:textId="77777777" w:rsidR="004B3806" w:rsidRDefault="004B3806" w:rsidP="004B3806">
      <w:pPr>
        <w:pStyle w:val="ListParagraph"/>
        <w:rPr>
          <w:noProof/>
        </w:rPr>
      </w:pPr>
    </w:p>
    <w:p w14:paraId="7BA4C762" w14:textId="28E17939" w:rsidR="004B3806" w:rsidRDefault="004B3806" w:rsidP="004B3806">
      <w:pPr>
        <w:pStyle w:val="ListParagraph"/>
        <w:rPr>
          <w:cs/>
        </w:rPr>
      </w:pPr>
      <w:r>
        <w:rPr>
          <w:noProof/>
        </w:rPr>
        <w:drawing>
          <wp:inline distT="0" distB="0" distL="0" distR="0" wp14:anchorId="77B3B9EA" wp14:editId="7E95B004">
            <wp:extent cx="2838040" cy="1329447"/>
            <wp:effectExtent l="0" t="0" r="635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468" t="12804" r="34752" b="47406"/>
                    <a:stretch/>
                  </pic:blipFill>
                  <pic:spPr bwMode="auto">
                    <a:xfrm>
                      <a:off x="0" y="0"/>
                      <a:ext cx="2839807" cy="13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436A1" w14:textId="77777777" w:rsidR="004B3806" w:rsidRDefault="004B3806">
      <w:pPr>
        <w:rPr>
          <w:cs/>
        </w:rPr>
      </w:pPr>
      <w:r>
        <w:rPr>
          <w:cs/>
        </w:rPr>
        <w:br w:type="page"/>
      </w:r>
    </w:p>
    <w:p w14:paraId="788F3497" w14:textId="77777777" w:rsidR="004B3806" w:rsidRDefault="004B3806" w:rsidP="004B3806">
      <w:pPr>
        <w:pStyle w:val="ListParagraph"/>
      </w:pPr>
    </w:p>
    <w:p w14:paraId="2E5052C3" w14:textId="5F0C55E5" w:rsidR="00AB35FB" w:rsidRDefault="00242E4D" w:rsidP="005F15B0">
      <w:pPr>
        <w:pStyle w:val="ListParagraph"/>
        <w:numPr>
          <w:ilvl w:val="0"/>
          <w:numId w:val="1"/>
        </w:numPr>
      </w:pPr>
      <w:r w:rsidRPr="009E3D26">
        <w:rPr>
          <w:rFonts w:hint="cs"/>
          <w:highlight w:val="green"/>
          <w:cs/>
        </w:rPr>
        <w:t>การเรียงลำดับ</w:t>
      </w:r>
      <w:r w:rsidR="00AB35FB" w:rsidRPr="009E3D26">
        <w:rPr>
          <w:rFonts w:hint="cs"/>
          <w:highlight w:val="green"/>
          <w:cs/>
        </w:rPr>
        <w:t xml:space="preserve"> การจัดการประเทศเป้าหมาย เป็นเป็นแบบ </w:t>
      </w:r>
      <w:r w:rsidR="00AB35FB" w:rsidRPr="009E3D26">
        <w:rPr>
          <w:highlight w:val="green"/>
        </w:rPr>
        <w:t>internal</w:t>
      </w:r>
      <w:r w:rsidR="004B3806">
        <w:rPr>
          <w:cs/>
        </w:rPr>
        <w:tab/>
      </w:r>
      <w:r w:rsidR="004B3806">
        <w:rPr>
          <w:cs/>
        </w:rPr>
        <w:tab/>
      </w:r>
    </w:p>
    <w:p w14:paraId="264713F3" w14:textId="77777777" w:rsidR="004B3806" w:rsidRDefault="004B3806" w:rsidP="004B3806">
      <w:pPr>
        <w:pStyle w:val="ListParagraph"/>
        <w:rPr>
          <w:noProof/>
        </w:rPr>
      </w:pPr>
    </w:p>
    <w:p w14:paraId="645242D0" w14:textId="77777777" w:rsidR="004B3806" w:rsidRDefault="004B3806" w:rsidP="004B3806">
      <w:pPr>
        <w:pStyle w:val="ListParagraph"/>
        <w:rPr>
          <w:noProof/>
        </w:rPr>
      </w:pPr>
    </w:p>
    <w:p w14:paraId="77481B9D" w14:textId="48A68730" w:rsidR="004B3806" w:rsidRDefault="004B3806" w:rsidP="004B3806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9D05CB" wp14:editId="3BC64110">
                <wp:simplePos x="0" y="0"/>
                <wp:positionH relativeFrom="column">
                  <wp:posOffset>959796</wp:posOffset>
                </wp:positionH>
                <wp:positionV relativeFrom="paragraph">
                  <wp:posOffset>1083282</wp:posOffset>
                </wp:positionV>
                <wp:extent cx="1160834" cy="226357"/>
                <wp:effectExtent l="0" t="0" r="20320" b="2159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34" cy="2263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4E421" id="Rectangle 15" o:spid="_x0000_s1026" style="position:absolute;margin-left:75.55pt;margin-top:85.3pt;width:91.4pt;height:1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NjYhgIAAGAFAAAOAAAAZHJzL2Uyb0RvYy54bWysVM1u2zAMvg/YOwi6r47TNO2MOkXQIsOA&#10;oivaDj0rspQYk0WNUuJkTz9Kdtysy2mYDzIp8uOfSF7f7BrDtgp9Dbbk+dmIM2UlVLVdlfz7y+LT&#10;FWc+CFsJA1aVfK88v5l9/HDdukKNYQ2mUsjIiPVF60q+DsEVWeblWjXCn4FTloQasBGBWFxlFYqW&#10;rDcmG49G06wFrByCVN7T7V0n5LNkX2slwzetvQrMlJxiC+nEdC7jmc2uRbFC4da17MMQ/xBFI2pL&#10;TgdTdyIItsH6L1NNLRE86HAmoclA61qqlANlk4/eZfO8Fk6lXKg43g1l8v/PrHzYPiKrK3q7C86s&#10;aOiNnqhqwq6MYnRHBWqdL0jv2T1iz3kiY7Y7jU38Ux5sl4q6H4qqdoFJuszz6ejqfMKZJNl4PD2/&#10;uIxGsze0Qx++KGhYJEqO5D7VUmzvfehUDyrRmYVFbQzdi8LYeHowdRXvEoOr5a1BthX04ovFiL7e&#10;3ZEaOY/QLGbW5ZKosDeqM/ukNBWFoh+nSFI7qsGskFLZMO3tGkvaEaYphAGYnwKakPegXjfCVGrT&#10;ATg6BfzT44BIXsGGAdzUFvCUgerH4LnTP2Tf5RzTX0K1p15A6IbEO7mo6UHuhQ+PAmkqaH5o0sM3&#10;OrSBtuTQU5ytAX+duo/61Kwk5aylKSu5/7kRqDgzXy218ed8MoljmZjJxeWYGDyWLI8ldtPcAj1r&#10;TjvFyURG/WAOpEZoXmkhzKNXEgkryXfJZcADcxu66aeVItV8ntRoFJ0I9/bZyWg8VjU23MvuVaDr&#10;uzJQPz/AYSJF8a45O92ItDDfBNB16ty3uvb1pjFOvd+vnLgnjvmk9bYYZ78BAAD//wMAUEsDBBQA&#10;BgAIAAAAIQASgcup3gAAAAsBAAAPAAAAZHJzL2Rvd25yZXYueG1sTI/NTsMwEITvSLyDtUjcqJ1E&#10;pBDiVAjREwegVOK6jU0S1X+ynTa8PcsJbjva2dlv2s1iDTvpmCbvJBQrAUy73qvJDRL2H9ubO2Ap&#10;o1NovNMSvnWCTXd50WKj/Nm969MuD4xCXGpQwphzaDhP/agtppUP2tHuy0eLmWQcuIp4pnBreClE&#10;zS1Ojj6MGPTTqPvjbraEEcxbUPPrcf9ZLNv4rF4SDmspr6+WxwdgWS/5zwy/+HQDHTEd/OxUYob0&#10;bVGQlYa1qIGRo6qqe2AHCaWoS+Bdy/936H4AAAD//wMAUEsBAi0AFAAGAAgAAAAhALaDOJL+AAAA&#10;4QEAABMAAAAAAAAAAAAAAAAAAAAAAFtDb250ZW50X1R5cGVzXS54bWxQSwECLQAUAAYACAAAACEA&#10;OP0h/9YAAACUAQAACwAAAAAAAAAAAAAAAAAvAQAAX3JlbHMvLnJlbHNQSwECLQAUAAYACAAAACEA&#10;G9zY2IYCAABgBQAADgAAAAAAAAAAAAAAAAAuAgAAZHJzL2Uyb0RvYy54bWxQSwECLQAUAAYACAAA&#10;ACEAEoHLqd4AAAALAQAADwAAAAAAAAAAAAAAAADgBAAAZHJzL2Rvd25yZXYueG1sUEsFBgAAAAAE&#10;AAQA8wAAAOs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0B86025" wp14:editId="72ADB18F">
            <wp:extent cx="2994928" cy="2016868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916" t="17654" r="32678" b="21999"/>
                    <a:stretch/>
                  </pic:blipFill>
                  <pic:spPr bwMode="auto">
                    <a:xfrm>
                      <a:off x="0" y="0"/>
                      <a:ext cx="2995942" cy="2017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F5845" w14:textId="77777777" w:rsidR="004B3806" w:rsidRDefault="004B3806" w:rsidP="004B3806">
      <w:pPr>
        <w:pStyle w:val="ListParagraph"/>
      </w:pPr>
    </w:p>
    <w:p w14:paraId="3F36783A" w14:textId="31EDD566" w:rsidR="00AB35FB" w:rsidRPr="009F47C2" w:rsidRDefault="005F15B0" w:rsidP="007B0EC5">
      <w:pPr>
        <w:pStyle w:val="ListParagraph"/>
        <w:numPr>
          <w:ilvl w:val="0"/>
          <w:numId w:val="1"/>
        </w:numPr>
        <w:rPr>
          <w:highlight w:val="green"/>
        </w:rPr>
      </w:pPr>
      <w:r w:rsidRPr="009F47C2">
        <w:rPr>
          <w:rFonts w:hint="cs"/>
          <w:highlight w:val="green"/>
          <w:cs/>
        </w:rPr>
        <w:t>ฝ่า</w:t>
      </w:r>
      <w:r w:rsidR="00196CCA" w:rsidRPr="009F47C2">
        <w:rPr>
          <w:rFonts w:hint="cs"/>
          <w:highlight w:val="green"/>
          <w:cs/>
        </w:rPr>
        <w:t>ย</w:t>
      </w:r>
      <w:r w:rsidRPr="009F47C2">
        <w:rPr>
          <w:rFonts w:hint="cs"/>
          <w:highlight w:val="green"/>
          <w:cs/>
        </w:rPr>
        <w:t>งาน</w:t>
      </w:r>
      <w:r w:rsidR="00AB35FB" w:rsidRPr="009F47C2">
        <w:rPr>
          <w:rFonts w:hint="cs"/>
          <w:highlight w:val="green"/>
          <w:cs/>
        </w:rPr>
        <w:t>หรือ</w:t>
      </w:r>
      <w:r w:rsidRPr="009F47C2">
        <w:rPr>
          <w:rFonts w:hint="cs"/>
          <w:highlight w:val="green"/>
          <w:cs/>
        </w:rPr>
        <w:t>ส่วน</w:t>
      </w:r>
      <w:r w:rsidR="00AB35FB" w:rsidRPr="009F47C2">
        <w:rPr>
          <w:rFonts w:hint="cs"/>
          <w:highlight w:val="green"/>
          <w:cs/>
        </w:rPr>
        <w:t>งาน ที่ไม่มีคนให้ตัดออก</w:t>
      </w:r>
      <w:r w:rsidRPr="009F47C2">
        <w:rPr>
          <w:rFonts w:hint="cs"/>
          <w:highlight w:val="green"/>
          <w:cs/>
        </w:rPr>
        <w:t>ไปเลย</w:t>
      </w:r>
      <w:r w:rsidR="004B3806" w:rsidRPr="009F47C2">
        <w:rPr>
          <w:highlight w:val="green"/>
          <w:cs/>
        </w:rPr>
        <w:tab/>
      </w:r>
    </w:p>
    <w:p w14:paraId="4F0AC8DB" w14:textId="77777777" w:rsidR="004B3806" w:rsidRDefault="004B3806" w:rsidP="004B3806">
      <w:pPr>
        <w:pStyle w:val="ListParagraph"/>
        <w:rPr>
          <w:noProof/>
        </w:rPr>
      </w:pPr>
    </w:p>
    <w:p w14:paraId="0C90BDDF" w14:textId="675550D4" w:rsidR="004B3806" w:rsidRDefault="004B3806" w:rsidP="004B3806">
      <w:pPr>
        <w:pStyle w:val="ListParagraph"/>
      </w:pPr>
      <w:r>
        <w:rPr>
          <w:noProof/>
        </w:rPr>
        <w:drawing>
          <wp:inline distT="0" distB="0" distL="0" distR="0" wp14:anchorId="35684BDE" wp14:editId="16060BA0">
            <wp:extent cx="3476017" cy="196554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806" t="11446" r="2345" b="7280"/>
                    <a:stretch/>
                  </pic:blipFill>
                  <pic:spPr bwMode="auto">
                    <a:xfrm>
                      <a:off x="0" y="0"/>
                      <a:ext cx="3482809" cy="196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19E6B" w14:textId="087DB182" w:rsidR="00AB35FB" w:rsidRPr="00056840" w:rsidRDefault="00AB35FB" w:rsidP="007B0EC5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rFonts w:hint="cs"/>
          <w:highlight w:val="green"/>
          <w:cs/>
        </w:rPr>
        <w:t>รูปภาพเมื่อเลือกไฟล</w:t>
      </w:r>
      <w:r w:rsidR="00820B00" w:rsidRPr="00056840">
        <w:rPr>
          <w:rFonts w:hint="cs"/>
          <w:highlight w:val="green"/>
          <w:cs/>
        </w:rPr>
        <w:t>์แล้วให้แสดงออกมาโดยที่ยังไม่ได้กดบันทึก</w:t>
      </w:r>
    </w:p>
    <w:p w14:paraId="63FD4E86" w14:textId="77777777" w:rsidR="004B3806" w:rsidRDefault="004B3806" w:rsidP="007312E9">
      <w:pPr>
        <w:pStyle w:val="ListParagraph"/>
        <w:rPr>
          <w:noProof/>
        </w:rPr>
      </w:pPr>
    </w:p>
    <w:p w14:paraId="2D471905" w14:textId="77777777" w:rsidR="004B3806" w:rsidRDefault="004B3806" w:rsidP="007312E9">
      <w:pPr>
        <w:pStyle w:val="ListParagraph"/>
        <w:rPr>
          <w:noProof/>
        </w:rPr>
      </w:pPr>
    </w:p>
    <w:p w14:paraId="55200D11" w14:textId="76B84FCE" w:rsidR="004B3806" w:rsidRDefault="007312E9" w:rsidP="007312E9">
      <w:pPr>
        <w:pStyle w:val="ListParagraph"/>
        <w:rPr>
          <w:noProof/>
        </w:rPr>
      </w:pPr>
      <w:r>
        <w:rPr>
          <w:noProof/>
        </w:rPr>
        <w:drawing>
          <wp:inline distT="0" distB="0" distL="0" distR="0" wp14:anchorId="22DFE3C6" wp14:editId="11986055">
            <wp:extent cx="2332618" cy="13874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215" t="39771" r="41508" b="18695"/>
                    <a:stretch/>
                  </pic:blipFill>
                  <pic:spPr bwMode="auto">
                    <a:xfrm>
                      <a:off x="0" y="0"/>
                      <a:ext cx="2334467" cy="138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806" w:rsidRPr="004B3806">
        <w:rPr>
          <w:noProof/>
        </w:rPr>
        <w:t xml:space="preserve"> </w:t>
      </w:r>
      <w:r w:rsidR="004B3806">
        <w:rPr>
          <w:noProof/>
        </w:rPr>
        <w:drawing>
          <wp:inline distT="0" distB="0" distL="0" distR="0" wp14:anchorId="4B3D3794" wp14:editId="0689FCEA">
            <wp:extent cx="2178995" cy="13481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993" t="51991" r="35727" b="7647"/>
                    <a:stretch/>
                  </pic:blipFill>
                  <pic:spPr bwMode="auto">
                    <a:xfrm>
                      <a:off x="0" y="0"/>
                      <a:ext cx="2181602" cy="1349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97E3" w14:textId="49157DD9" w:rsidR="004B3806" w:rsidRDefault="004B3806" w:rsidP="007312E9">
      <w:pPr>
        <w:pStyle w:val="ListParagraph"/>
        <w:rPr>
          <w:noProof/>
        </w:rPr>
      </w:pPr>
    </w:p>
    <w:p w14:paraId="5889BA55" w14:textId="77777777" w:rsidR="004B3806" w:rsidRDefault="004B3806" w:rsidP="007312E9">
      <w:pPr>
        <w:pStyle w:val="ListParagraph"/>
        <w:rPr>
          <w:noProof/>
        </w:rPr>
      </w:pPr>
    </w:p>
    <w:p w14:paraId="2560E38D" w14:textId="158F5434" w:rsidR="007312E9" w:rsidRDefault="007312E9" w:rsidP="007312E9">
      <w:pPr>
        <w:pStyle w:val="ListParagraph"/>
      </w:pPr>
    </w:p>
    <w:p w14:paraId="4D24D13F" w14:textId="113BF2BD" w:rsidR="00820B00" w:rsidRPr="00056840" w:rsidRDefault="00820B00" w:rsidP="007B0EC5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rFonts w:hint="cs"/>
          <w:highlight w:val="green"/>
          <w:cs/>
        </w:rPr>
        <w:lastRenderedPageBreak/>
        <w:t>ปฏิทิน ถ้ามี</w:t>
      </w:r>
      <w:r w:rsidR="005F15B0" w:rsidRPr="00056840">
        <w:rPr>
          <w:rFonts w:hint="cs"/>
          <w:highlight w:val="green"/>
          <w:cs/>
        </w:rPr>
        <w:t xml:space="preserve">มากกว่านี้ ให้แสดงข้อความไปว่า มีอีก </w:t>
      </w:r>
      <w:r w:rsidR="005F15B0" w:rsidRPr="00056840">
        <w:rPr>
          <w:highlight w:val="green"/>
        </w:rPr>
        <w:t>2</w:t>
      </w:r>
      <w:r w:rsidR="005F15B0" w:rsidRPr="00056840">
        <w:rPr>
          <w:rFonts w:hint="cs"/>
          <w:highlight w:val="green"/>
          <w:cs/>
        </w:rPr>
        <w:t xml:space="preserve"> รายการ</w:t>
      </w:r>
    </w:p>
    <w:p w14:paraId="67275808" w14:textId="6C25942A" w:rsidR="00820B00" w:rsidRDefault="00820B00" w:rsidP="00820B00">
      <w:pPr>
        <w:pStyle w:val="ListParagraph"/>
      </w:pPr>
      <w:r>
        <w:rPr>
          <w:rFonts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BDB7E" wp14:editId="458D14ED">
                <wp:simplePos x="0" y="0"/>
                <wp:positionH relativeFrom="column">
                  <wp:posOffset>1134894</wp:posOffset>
                </wp:positionH>
                <wp:positionV relativeFrom="paragraph">
                  <wp:posOffset>4701</wp:posOffset>
                </wp:positionV>
                <wp:extent cx="1011676" cy="544749"/>
                <wp:effectExtent l="0" t="0" r="74295" b="654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1676" cy="5447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056B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89.35pt;margin-top:.35pt;width:79.65pt;height:4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sso6wEAADkEAAAOAAAAZHJzL2Uyb0RvYy54bWysU9uO0zAQfUfiHyy/0yS7pQtR0xXqUl4Q&#10;VCx8gOvYiSXfNDZN+veMnTTLTUIg8uD4MufMnOPx9n40mpwFBOVsQ6tVSYmw3LXKdg398vnw4hUl&#10;ITLbMu2saOhFBHq/e/5sO/ha3Lje6VYAQRIb6sE3tI/R10UReC8MCyvnhcVD6cCwiEvoihbYgOxG&#10;FzdluSkGB60Hx0UIuPswHdJd5pdS8PhRyiAi0Q3F2mIeIY+nNBa7Las7YL5XfC6D/UMVhimLSReq&#10;BxYZ+QrqFyqjOLjgZFxxZwonpeIia0A1VfmTmseeeZG1oDnBLzaF/0fLP5yPQFTb0FtKLDN4RY8R&#10;mOr6SN4AuIHsnbVoowNym9wafKgRtLdHmFfBHyFJHyWY9EdRZMwOXxaHxRgJx82qrKrN3YYSjmcv&#10;1+u79etEWjyhPYT4TjhD0qShYS5mqaLKNrPz+xAn4BWQUmubxuC0ag9K67yA7rTXQM4MO+BwKPGb&#10;M/4QFpnSb21L4sWjBREUs50Wc2SiLZLwSWqexYsWU8pPQqKBSVwuLbeuWFIyzoWN1cKE0QkmsbwF&#10;WP4ZOMcnqMht/TfgBZEzOxsXsFHWwe+yx/Faspzirw5MupMFJ9dechNka7A/8z3Obyk9gO/XGf70&#10;4nffAAAA//8DAFBLAwQUAAYACAAAACEAsxevaN0AAAAHAQAADwAAAGRycy9kb3ducmV2LnhtbEyP&#10;QUvEMBCF74L/IYzgRdx0XXY31KaLCIqCKK5evE2b2BSbSWmy2/jvHU96GXi8x5vvVbvsB3G0U+wD&#10;aVguChCW2mB66jS8v91dKhAxIRkcAlkN3zbCrj49qbA0YaZXe9ynTnAJxRI1uJTGUsrYOusxLsJo&#10;ib3PMHlMLKdOmglnLveDvCqKjfTYE39wONpbZ9uv/cFreHTZL5uH9dOFeXn+wPtZYZuV1udn+eYa&#10;RLI5/YXhF5/RoWamJhzIRDGw3qotRzXwZXu1Ujyt0aA2a5B1Jf/z1z8AAAD//wMAUEsBAi0AFAAG&#10;AAgAAAAhALaDOJL+AAAA4QEAABMAAAAAAAAAAAAAAAAAAAAAAFtDb250ZW50X1R5cGVzXS54bWxQ&#10;SwECLQAUAAYACAAAACEAOP0h/9YAAACUAQAACwAAAAAAAAAAAAAAAAAvAQAAX3JlbHMvLnJlbHNQ&#10;SwECLQAUAAYACAAAACEAUd7LKOsBAAA5BAAADgAAAAAAAAAAAAAAAAAuAgAAZHJzL2Uyb0RvYy54&#10;bWxQSwECLQAUAAYACAAAACEAsxevaN0AAAAHAQAADwAAAAAAAAAAAAAAAABFBAAAZHJzL2Rvd25y&#10;ZXYueG1sUEsFBgAAAAAEAAQA8wAAAE8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AC83C2" wp14:editId="743AA166">
            <wp:extent cx="4013929" cy="130309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7247" t="41172" r="4807" b="8071"/>
                    <a:stretch/>
                  </pic:blipFill>
                  <pic:spPr bwMode="auto">
                    <a:xfrm>
                      <a:off x="0" y="0"/>
                      <a:ext cx="4027673" cy="1307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203C5" w14:textId="5621D632" w:rsidR="007312E9" w:rsidRDefault="007312E9" w:rsidP="00820B00">
      <w:pPr>
        <w:pStyle w:val="ListParagraph"/>
      </w:pPr>
    </w:p>
    <w:p w14:paraId="6B2323CA" w14:textId="3E20DE3D" w:rsidR="007312E9" w:rsidRDefault="007312E9" w:rsidP="00820B00">
      <w:pPr>
        <w:pStyle w:val="ListParagraph"/>
      </w:pPr>
    </w:p>
    <w:p w14:paraId="0DFAACB2" w14:textId="64BFD6AB" w:rsidR="007312E9" w:rsidRDefault="007312E9" w:rsidP="00820B00">
      <w:pPr>
        <w:pStyle w:val="ListParagraph"/>
      </w:pPr>
    </w:p>
    <w:p w14:paraId="2E9B4C31" w14:textId="16C6C720" w:rsidR="007312E9" w:rsidRDefault="007312E9" w:rsidP="00820B00">
      <w:pPr>
        <w:pStyle w:val="ListParagraph"/>
      </w:pPr>
    </w:p>
    <w:p w14:paraId="62D1C980" w14:textId="77777777" w:rsidR="007312E9" w:rsidRDefault="007312E9" w:rsidP="00820B00">
      <w:pPr>
        <w:pStyle w:val="ListParagraph"/>
      </w:pPr>
    </w:p>
    <w:p w14:paraId="5E6E6302" w14:textId="252C1A27" w:rsidR="005F15B0" w:rsidRDefault="005F15B0" w:rsidP="007312E9">
      <w:pPr>
        <w:pStyle w:val="ListParagraph"/>
        <w:numPr>
          <w:ilvl w:val="0"/>
          <w:numId w:val="1"/>
        </w:numPr>
      </w:pPr>
      <w:r w:rsidRPr="00D771D0">
        <w:rPr>
          <w:rFonts w:hint="cs"/>
          <w:highlight w:val="green"/>
          <w:cs/>
        </w:rPr>
        <w:t xml:space="preserve">การจัดการ </w:t>
      </w:r>
      <w:r w:rsidRPr="00D771D0">
        <w:rPr>
          <w:highlight w:val="green"/>
        </w:rPr>
        <w:t xml:space="preserve">popup </w:t>
      </w:r>
      <w:r w:rsidRPr="00D771D0">
        <w:rPr>
          <w:rFonts w:hint="cs"/>
          <w:highlight w:val="green"/>
          <w:cs/>
        </w:rPr>
        <w:t xml:space="preserve">วันที่เริ่มต้น วันที่เผยแพร่ ทำให้เหมือน </w:t>
      </w:r>
      <w:r w:rsidRPr="00D771D0">
        <w:rPr>
          <w:highlight w:val="green"/>
        </w:rPr>
        <w:t>module</w:t>
      </w:r>
      <w:r w:rsidRPr="00D771D0">
        <w:rPr>
          <w:rFonts w:hint="cs"/>
          <w:highlight w:val="green"/>
          <w:cs/>
        </w:rPr>
        <w:t xml:space="preserve"> อื่นๆ</w:t>
      </w:r>
      <w:r w:rsidR="007312E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B97231" wp14:editId="00A59A85">
                <wp:simplePos x="0" y="0"/>
                <wp:positionH relativeFrom="column">
                  <wp:posOffset>745787</wp:posOffset>
                </wp:positionH>
                <wp:positionV relativeFrom="paragraph">
                  <wp:posOffset>667966</wp:posOffset>
                </wp:positionV>
                <wp:extent cx="1070043" cy="596630"/>
                <wp:effectExtent l="19050" t="19050" r="15875" b="133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5966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30EF7" id="Rectangle 10" o:spid="_x0000_s1026" style="position:absolute;margin-left:58.7pt;margin-top:52.6pt;width:84.25pt;height:4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DGujgIAAGoFAAAOAAAAZHJzL2Uyb0RvYy54bWysVN9P2zAQfp+0/8Hy+0hSSoGKFFWgTpMQ&#10;IGDi2XXsNprj885u0+6v39lJQ8XQHqb1wfX5vrvLd7+urneNYVuFvgZb8uIk50xZCVVtVyX//rL4&#10;csGZD8JWwoBVJd8rz69nnz9dtW6qRrAGUylk5MT6aetKvg7BTbPMy7VqhD8BpywpNWAjAom4yioU&#10;LXlvTDbK80nWAlYOQSrv6fW2U/JZ8q+1kuFBa68CMyWnbwvpxHQu45nNrsR0hcKta9l/hviHr2hE&#10;bSno4OpWBME2WP/hqqklggcdTiQ0GWhdS5U4EJsif8fmeS2cSlwoOd4NafL/z6283z4iqyuqHaXH&#10;ioZq9ERZE3ZlFKM3SlDr/JRwz+4Re8nTNbLdaWziP/Fgu5TU/ZBUtQtM0mORn+f5+JQzSbqzy8nk&#10;NDnN3qwd+vBVQcPipeRI4VMuxfbOB4pI0AMkBrOwqI1JhTOWtSU/vSjyPFl4MHUVtRHncbW8Mci2&#10;gmq/WOT0i2zI2xGMJGPpMXLsWKVb2BsVfRj7pDSlh3iMugixMdXgVkipbJj0fhM6mmn6hMGw+MjQ&#10;hKI36rHRTKWGHQx7Tn+LOFikqGDDYNzUFvCjyNWPIXKHP7DvOEf6S6j21BUI3bh4Jxc1leZO+PAo&#10;kOaDWoVmPjzQoQ1QCaC/cbYG/PXRe8RT25KWs5bmreT+50ag4sx8s9TQl8V4HAc0CeOz8xEJeKxZ&#10;HmvsprkBKmtB28XJdI34YA5XjdC80mqYx6ikElZS7JLLgAfhJnR7gJaLVPN5gtFQOhHu7LOT0XnM&#10;amy9l92rQNf3Z6DOvofDbIrpuzbtsNHSwnwTQNeph9/y2uebBjo1Y7984sY4lhPqbUXOfgMAAP//&#10;AwBQSwMEFAAGAAgAAAAhAA69JdHfAAAACwEAAA8AAABkcnMvZG93bnJldi54bWxMj0FPwzAMhe9I&#10;/IfISNxY2mhja2k6ISRAcKOAuHpNaKs2TtVka/n3mBO7+dlPz98r9osbxMlOofOkIV0lICzV3nTU&#10;aPh4f7zZgQgRyeDgyWr4sQH25eVFgbnxM73ZUxUbwSEUctTQxjjmUoa6tQ7Dyo+W+PbtJ4eR5dRI&#10;M+HM4W6QKklupcOO+EOLo31obd1XR6fhZVZD99Xg63PVV5+9Xz+l28xpfX213N+BiHaJ/2b4w2d0&#10;KJnp4I9kghhYp9s1W3lINgoEO9Ruk4E48CbLFMiykOcdyl8AAAD//wMAUEsBAi0AFAAGAAgAAAAh&#10;ALaDOJL+AAAA4QEAABMAAAAAAAAAAAAAAAAAAAAAAFtDb250ZW50X1R5cGVzXS54bWxQSwECLQAU&#10;AAYACAAAACEAOP0h/9YAAACUAQAACwAAAAAAAAAAAAAAAAAvAQAAX3JlbHMvLnJlbHNQSwECLQAU&#10;AAYACAAAACEAwUwxro4CAABqBQAADgAAAAAAAAAAAAAAAAAuAgAAZHJzL2Uyb0RvYy54bWxQSwEC&#10;LQAUAAYACAAAACEADr0l0d8AAAALAQAADwAAAAAAAAAAAAAAAADoBAAAZHJzL2Rvd25yZXYueG1s&#10;UEsFBgAAAAAEAAQA8wAAAPQFAAAAAA==&#10;" filled="f" strokecolor="red" strokeweight="3pt"/>
            </w:pict>
          </mc:Fallback>
        </mc:AlternateContent>
      </w:r>
      <w:r w:rsidR="007312E9">
        <w:rPr>
          <w:noProof/>
        </w:rPr>
        <w:drawing>
          <wp:inline distT="0" distB="0" distL="0" distR="0" wp14:anchorId="1F39379B" wp14:editId="307C375B">
            <wp:extent cx="3948994" cy="182204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696" t="37053" r="16857" b="8444"/>
                    <a:stretch/>
                  </pic:blipFill>
                  <pic:spPr bwMode="auto">
                    <a:xfrm>
                      <a:off x="0" y="0"/>
                      <a:ext cx="3949342" cy="1822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D8BAC" w14:textId="77BB6F4A" w:rsidR="007312E9" w:rsidRPr="00056840" w:rsidRDefault="005F15B0" w:rsidP="005F15B0">
      <w:pPr>
        <w:pStyle w:val="ListParagraph"/>
        <w:numPr>
          <w:ilvl w:val="0"/>
          <w:numId w:val="1"/>
        </w:numPr>
        <w:rPr>
          <w:highlight w:val="green"/>
          <w:cs/>
        </w:rPr>
      </w:pPr>
      <w:r w:rsidRPr="00056840">
        <w:rPr>
          <w:rFonts w:hint="cs"/>
          <w:highlight w:val="green"/>
          <w:cs/>
        </w:rPr>
        <w:t xml:space="preserve">หน้าบ้าน </w:t>
      </w:r>
      <w:r w:rsidR="007312E9" w:rsidRPr="00056840">
        <w:rPr>
          <w:rFonts w:hint="cs"/>
          <w:highlight w:val="green"/>
          <w:cs/>
        </w:rPr>
        <w:t>ไอคอนกดไลค์กดแชร์ มองยาก ปรับเปลี่ยน</w:t>
      </w:r>
    </w:p>
    <w:p w14:paraId="7DC6CDBC" w14:textId="6C9764C7" w:rsidR="007312E9" w:rsidRDefault="007312E9" w:rsidP="007312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020C6D" wp14:editId="3A837773">
                <wp:simplePos x="0" y="0"/>
                <wp:positionH relativeFrom="column">
                  <wp:posOffset>3210128</wp:posOffset>
                </wp:positionH>
                <wp:positionV relativeFrom="paragraph">
                  <wp:posOffset>1363858</wp:posOffset>
                </wp:positionV>
                <wp:extent cx="953310" cy="868707"/>
                <wp:effectExtent l="0" t="0" r="18415" b="2667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310" cy="86870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84F76D" id="Oval 8" o:spid="_x0000_s1026" style="position:absolute;margin-left:252.75pt;margin-top:107.4pt;width:75.05pt;height:6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ZggQIAAFsFAAAOAAAAZHJzL2Uyb0RvYy54bWysVEtv2zAMvg/YfxB0X22nr9SIUwQpMgwo&#10;2qLt0LMiS4kwWdQkJU7260fJjputOQ3zQSbFj0+RnNzuGk22wnkFpqLFWU6JMBxqZVYV/f66+DKm&#10;xAdmaqbBiIruhae308+fJq0txQjWoGvhCBoxvmxtRdch2DLLPF+LhvkzsMKgUIJrWEDWrbLasRat&#10;Nzob5flV1oKrrQMuvMfbu05Ip8m+lIKHRym9CERXFGML6XTpXMYzm05YuXLMrhXvw2D/EEXDlEGn&#10;g6k7FhjZOPXBVKO4Aw8ynHFoMpBScZFywGyK/K9sXtbMipQLFsfboUz+/5nlD9snR1RdUXwowxp8&#10;osct02QcK9NaXyLgxT65nvNIxjR30jXxjwmQXarmfqim2AXC8fLm8vy8wJpzFI2vxtf5dbSZvStb&#10;58NXAQ2JREWF1sr6mC8r2fbehw59QMVrAwulNd6zUpt4etCqjneJcavlXDuC8Vd0scjx6z0ewdB/&#10;VM1ibl02iQp7LTqzz0JiPTD+UYokdaIYzDLOhQlXvV1tEB3VJIYwKBanFHUoeqUeG9VE6tBBMT+l&#10;+KfHQSN5BRMG5UYZcKcM1D8Gzx3+kH2Xc0x/CfUe28BBNx/e8oXCN7lnPjwxhwOBz4hDHh7xkBra&#10;ikJPUbIG9+vUfcRjn6KUkhYHrKL+54Y5QYn+ZrCDb4qLiziRibm4vB4h444ly2OJ2TRzwGctcJ1Y&#10;nsiID/pASgfNG+6CWfSKImY4+q4oD+7AzEM3+LhNuJjNEgyn0LJwb14sj8ZjVWPDve7emLN9Ywbs&#10;6Ac4DOOH5uywUdPAbBNAqtS573Xt640TnNq/3zZxRRzzCfW+E6e/AQAA//8DAFBLAwQUAAYACAAA&#10;ACEAxyqxg94AAAALAQAADwAAAGRycy9kb3ducmV2LnhtbEyPwU7DMBBE70j8g7VIXBB1UrBVQjZV&#10;hdQDx7ZIXLexSSLsdRS7bfr3mBMcV/s086Zez96Js53iEBihXBQgLLfBDNwhfBy2jysQMREbcoEt&#10;wtVGWDe3NzVVJlx4Z8/71IkcwrEihD6lsZIytr31FBdhtJx/X2HylPI5ddJMdMnh3sllUWjpaeDc&#10;0NNo33rbfu9PHmFzlcnt4sv2wWjWOn3Gd3IrxPu7efMKItk5/cHwq5/VoclOx3BiE4VDUIVSGUVY&#10;ls95Qya0UhrEEeFJlRpkU8v/G5ofAAAA//8DAFBLAQItABQABgAIAAAAIQC2gziS/gAAAOEBAAAT&#10;AAAAAAAAAAAAAAAAAAAAAABbQ29udGVudF9UeXBlc10ueG1sUEsBAi0AFAAGAAgAAAAhADj9If/W&#10;AAAAlAEAAAsAAAAAAAAAAAAAAAAALwEAAF9yZWxzLy5yZWxzUEsBAi0AFAAGAAgAAAAhAG6FRmCB&#10;AgAAWwUAAA4AAAAAAAAAAAAAAAAALgIAAGRycy9lMm9Eb2MueG1sUEsBAi0AFAAGAAgAAAAhAMcq&#10;sYP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5B2CCDDE" wp14:editId="2B40B90E">
            <wp:simplePos x="0" y="0"/>
            <wp:positionH relativeFrom="column">
              <wp:posOffset>1075906</wp:posOffset>
            </wp:positionH>
            <wp:positionV relativeFrom="paragraph">
              <wp:posOffset>319202</wp:posOffset>
            </wp:positionV>
            <wp:extent cx="3333115" cy="2015490"/>
            <wp:effectExtent l="0" t="0" r="635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52763" r="47514" b="5124"/>
                    <a:stretch/>
                  </pic:blipFill>
                  <pic:spPr bwMode="auto">
                    <a:xfrm>
                      <a:off x="0" y="0"/>
                      <a:ext cx="3333115" cy="201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415DEA" w14:textId="77777777" w:rsidR="007312E9" w:rsidRDefault="007312E9" w:rsidP="007312E9">
      <w:pPr>
        <w:rPr>
          <w:noProof/>
        </w:rPr>
      </w:pPr>
    </w:p>
    <w:p w14:paraId="12A99FBB" w14:textId="00F8B5BF" w:rsidR="004B3806" w:rsidRDefault="004B3806">
      <w:r>
        <w:br w:type="page"/>
      </w:r>
    </w:p>
    <w:p w14:paraId="606111D6" w14:textId="77777777" w:rsidR="005F15B0" w:rsidRDefault="005F15B0" w:rsidP="007312E9"/>
    <w:p w14:paraId="17F24002" w14:textId="7A2E2181" w:rsidR="007312E9" w:rsidRPr="00056840" w:rsidRDefault="007312E9" w:rsidP="005F15B0">
      <w:pPr>
        <w:pStyle w:val="ListParagraph"/>
        <w:numPr>
          <w:ilvl w:val="0"/>
          <w:numId w:val="1"/>
        </w:numPr>
        <w:rPr>
          <w:highlight w:val="green"/>
        </w:rPr>
      </w:pPr>
      <w:r w:rsidRPr="00056840">
        <w:rPr>
          <w:highlight w:val="green"/>
        </w:rPr>
        <w:t xml:space="preserve">Contact us </w:t>
      </w:r>
      <w:r w:rsidRPr="00056840">
        <w:rPr>
          <w:rFonts w:hint="cs"/>
          <w:highlight w:val="green"/>
          <w:cs/>
        </w:rPr>
        <w:t>มองไม่เห็นเลย</w:t>
      </w:r>
    </w:p>
    <w:p w14:paraId="165C0DF3" w14:textId="77777777" w:rsidR="007312E9" w:rsidRDefault="007312E9" w:rsidP="007312E9">
      <w:pPr>
        <w:pStyle w:val="ListParagraph"/>
        <w:rPr>
          <w:noProof/>
        </w:rPr>
      </w:pPr>
    </w:p>
    <w:p w14:paraId="44C4F9DD" w14:textId="49575710" w:rsidR="007312E9" w:rsidRDefault="007312E9" w:rsidP="007312E9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B3CAD8" wp14:editId="6284A8EA">
                <wp:simplePos x="0" y="0"/>
                <wp:positionH relativeFrom="column">
                  <wp:posOffset>3566810</wp:posOffset>
                </wp:positionH>
                <wp:positionV relativeFrom="paragraph">
                  <wp:posOffset>195904</wp:posOffset>
                </wp:positionV>
                <wp:extent cx="564204" cy="466928"/>
                <wp:effectExtent l="0" t="0" r="2667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204" cy="46692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9A99D" id="Oval 6" o:spid="_x0000_s1026" style="position:absolute;margin-left:280.85pt;margin-top:15.45pt;width:44.4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Q4kgAIAAFsFAAAOAAAAZHJzL2Uyb0RvYy54bWysVEtvGjEQvlfqf7B8b3ZBhCarLBFKRFUp&#10;SqKSKmfjtcGq7XFtw0J/fcfeZUMbTlU5mHl+89iZubndG012wgcFtqaji5ISYTk0yq5r+v1l8emK&#10;khCZbZgGK2p6EIHezj5+uGldJcawAd0ITxDEhqp1Nd3E6KqiCHwjDAsX4IRFpQRvWETWr4vGsxbR&#10;jS7GZTktWvCN88BFCCi975R0lvGlFDw+SRlEJLqmmFvMr8/vKr3F7IZVa8/cRvE+DfYPWRimLAYd&#10;oO5ZZGTr1Tsoo7iHADJecDAFSKm4yDVgNaPyr2qWG+ZErgWbE9zQpvD/YPnj7tkT1dR0SollBj/R&#10;045pMk2daV2o0GDpnn3PBSRTmXvpTfrHAsg+d/MwdFPsI+EovJxOxuWEEo6qyXR6Pb5KmMWbs/Mh&#10;fhFgSCJqKrRWLqR6WcV2DyF21kerJLawUFqjnFXapjeAVk2SZcavV3faE8y/potFib8+4okZxk+u&#10;RaqtqyZT8aBFB/tNSOwH5j/OmeRJFAMs41zYmLuTkdA6uUlMYXAcnXPUcdQn09smN5EndHAszzn+&#10;GXHwyFHBxsHZKAv+HEDzY4jc2R+r72pO5a+gOeAYeOj2Izi+UPhNHliIz8zjQuDq4JLHJ3ykhram&#10;0FOUbMD/OidP9jinqKWkxQWrafi5ZV5Qor9anODr0WSSNjIzk8vPY2T8qWZ1qrFbcwf4WUd4ThzP&#10;ZLKP+khKD+YVb8E8RUUVsxxj15RHf2TuYrf4eE24mM+zGW6hY/HBLh1P4KmraeBe9q/Mu34wI070&#10;IxyX8d1wdrbJ08J8G0GqPLlvfe37jRucx7+/NulEnPLZ6u0mzn4DAAD//wMAUEsDBBQABgAIAAAA&#10;IQAsYBgf3QAAAAoBAAAPAAAAZHJzL2Rvd25yZXYueG1sTI9BTwIxEIXvJv6HZky8GGhRKLBulxAT&#10;Dh4BE6/Ddtzd2E432wLLv7ee9Dh5X977ptyM3okLDbELbGA2VSCI62A7bgx8HHeTFYiYkC26wGTg&#10;RhE21f1diYUNV97T5ZAakUs4FmigTakvpIx1Sx7jNPTEOfsKg8eUz6GRdsBrLvdOPiulpceO80KL&#10;Pb21VH8fzt7A9iaT28f17slq1jp9xnd0K2MeH8btK4hEY/qD4Vc/q0OVnU7hzDYKZ2ChZ8uMGnhR&#10;axAZ0AulQZwyqeZzkFUp/79Q/QAAAP//AwBQSwECLQAUAAYACAAAACEAtoM4kv4AAADhAQAAEwAA&#10;AAAAAAAAAAAAAAAAAAAAW0NvbnRlbnRfVHlwZXNdLnhtbFBLAQItABQABgAIAAAAIQA4/SH/1gAA&#10;AJQBAAALAAAAAAAAAAAAAAAAAC8BAABfcmVscy8ucmVsc1BLAQItABQABgAIAAAAIQBJrQ4kgAIA&#10;AFsFAAAOAAAAAAAAAAAAAAAAAC4CAABkcnMvZTJvRG9jLnhtbFBLAQItABQABgAIAAAAIQAsYBgf&#10;3QAAAAoBAAAPAAAAAAAAAAAAAAAAANoEAABkcnMvZG93bnJldi54bWxQSwUGAAAAAAQABADzAAAA&#10;5A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493B7B9" wp14:editId="0F3E8C60">
            <wp:extent cx="4520119" cy="21530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498" t="17263" r="8412" b="18305"/>
                    <a:stretch/>
                  </pic:blipFill>
                  <pic:spPr bwMode="auto">
                    <a:xfrm>
                      <a:off x="0" y="0"/>
                      <a:ext cx="4522372" cy="2154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12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3D4A01"/>
    <w:multiLevelType w:val="hybridMultilevel"/>
    <w:tmpl w:val="351A7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132"/>
    <w:rsid w:val="00056840"/>
    <w:rsid w:val="00091132"/>
    <w:rsid w:val="00196CCA"/>
    <w:rsid w:val="00242E4D"/>
    <w:rsid w:val="003A583F"/>
    <w:rsid w:val="004B3806"/>
    <w:rsid w:val="004C5860"/>
    <w:rsid w:val="00501A9E"/>
    <w:rsid w:val="005B395D"/>
    <w:rsid w:val="005E7865"/>
    <w:rsid w:val="005F15B0"/>
    <w:rsid w:val="006F30A6"/>
    <w:rsid w:val="007312E9"/>
    <w:rsid w:val="007B0EC5"/>
    <w:rsid w:val="00820B00"/>
    <w:rsid w:val="009E3D26"/>
    <w:rsid w:val="009F47C2"/>
    <w:rsid w:val="00A768A1"/>
    <w:rsid w:val="00AA4D9D"/>
    <w:rsid w:val="00AB35FB"/>
    <w:rsid w:val="00BA6D73"/>
    <w:rsid w:val="00CB0C92"/>
    <w:rsid w:val="00CD2404"/>
    <w:rsid w:val="00D771D0"/>
    <w:rsid w:val="00DF77B4"/>
    <w:rsid w:val="00FD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E7C3FA"/>
  <w15:chartTrackingRefBased/>
  <w15:docId w15:val="{F4C83C83-D32C-4C16-8262-6CBF9AE99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3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4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ECBB7-50F9-49C8-81BA-B989CCD2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726</TotalTime>
  <Pages>4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06</dc:creator>
  <cp:keywords/>
  <dc:description/>
  <cp:lastModifiedBy>06</cp:lastModifiedBy>
  <cp:revision>8</cp:revision>
  <dcterms:created xsi:type="dcterms:W3CDTF">2019-06-26T06:56:00Z</dcterms:created>
  <dcterms:modified xsi:type="dcterms:W3CDTF">2019-06-28T04:27:00Z</dcterms:modified>
</cp:coreProperties>
</file>